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1B22" w14:textId="4B845662" w:rsidR="00992E21" w:rsidRPr="00D15C96" w:rsidRDefault="00276A0D" w:rsidP="00276A0D">
      <w:pPr>
        <w:jc w:val="center"/>
        <w:rPr>
          <w:b/>
          <w:bCs/>
          <w:sz w:val="28"/>
          <w:szCs w:val="28"/>
        </w:rPr>
      </w:pPr>
      <w:r w:rsidRPr="00D15C96">
        <w:rPr>
          <w:rFonts w:hint="eastAsia"/>
          <w:b/>
          <w:bCs/>
          <w:sz w:val="28"/>
          <w:szCs w:val="28"/>
        </w:rPr>
        <w:t>団体利用申出票</w:t>
      </w:r>
    </w:p>
    <w:p w14:paraId="01CE186A" w14:textId="77777777" w:rsidR="00276A0D" w:rsidRDefault="00276A0D"/>
    <w:p w14:paraId="2ADA29A4" w14:textId="483D63F8" w:rsidR="00276A0D" w:rsidRDefault="00276A0D" w:rsidP="00276A0D">
      <w:pPr>
        <w:jc w:val="right"/>
      </w:pPr>
      <w:r>
        <w:rPr>
          <w:rFonts w:hint="eastAsia"/>
        </w:rPr>
        <w:t>（提出日）令和　　　年　　　月　　　日</w:t>
      </w:r>
    </w:p>
    <w:tbl>
      <w:tblPr>
        <w:tblStyle w:val="aa"/>
        <w:tblW w:w="8431" w:type="dxa"/>
        <w:tblLook w:val="04A0" w:firstRow="1" w:lastRow="0" w:firstColumn="1" w:lastColumn="0" w:noHBand="0" w:noVBand="1"/>
      </w:tblPr>
      <w:tblGrid>
        <w:gridCol w:w="1838"/>
        <w:gridCol w:w="3778"/>
        <w:gridCol w:w="2815"/>
      </w:tblGrid>
      <w:tr w:rsidR="00276A0D" w14:paraId="1F142EAD" w14:textId="77777777" w:rsidTr="3E3CA4F2">
        <w:trPr>
          <w:trHeight w:val="394"/>
        </w:trPr>
        <w:tc>
          <w:tcPr>
            <w:tcW w:w="8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231" w14:textId="4BF45F00" w:rsidR="00276A0D" w:rsidRDefault="00276A0D" w:rsidP="00D15C96">
            <w:pPr>
              <w:wordWrap w:val="0"/>
              <w:jc w:val="right"/>
            </w:pPr>
            <w:r w:rsidRPr="3E3CA4F2">
              <w:rPr>
                <w:b/>
                <w:bCs/>
                <w:sz w:val="28"/>
                <w:szCs w:val="28"/>
              </w:rPr>
              <w:t>海の森公園管理事務所</w:t>
            </w:r>
            <w:r w:rsidRPr="3E3CA4F2">
              <w:rPr>
                <w:b/>
                <w:bCs/>
                <w:sz w:val="24"/>
                <w:szCs w:val="24"/>
              </w:rPr>
              <w:t xml:space="preserve">　</w:t>
            </w:r>
            <w:r>
              <w:t xml:space="preserve">　　電話：03-5962-4560　FAX：03-5962</w:t>
            </w:r>
            <w:r w:rsidR="109288A0">
              <w:t>-</w:t>
            </w:r>
            <w:r>
              <w:t>4561</w:t>
            </w:r>
            <w:r w:rsidR="00D15C96">
              <w:t xml:space="preserve">　</w:t>
            </w:r>
          </w:p>
        </w:tc>
      </w:tr>
      <w:tr w:rsidR="005721E1" w14:paraId="543FDB84" w14:textId="77777777" w:rsidTr="3E3CA4F2">
        <w:trPr>
          <w:trHeight w:val="56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F5379" w14:textId="50624708" w:rsidR="005721E1" w:rsidRDefault="005721E1" w:rsidP="00276A0D">
            <w:pPr>
              <w:jc w:val="left"/>
            </w:pPr>
            <w:r>
              <w:rPr>
                <w:rFonts w:hint="eastAsia"/>
              </w:rPr>
              <w:t>利用月日</w:t>
            </w:r>
          </w:p>
        </w:tc>
        <w:tc>
          <w:tcPr>
            <w:tcW w:w="65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3E332" w14:textId="085929FB" w:rsidR="005721E1" w:rsidRDefault="005721E1" w:rsidP="00276A0D">
            <w:pPr>
              <w:jc w:val="left"/>
            </w:pPr>
            <w:r>
              <w:rPr>
                <w:rFonts w:hint="eastAsia"/>
              </w:rPr>
              <w:t>令和　　　年　　　月　　　日（　　　）</w:t>
            </w:r>
          </w:p>
        </w:tc>
      </w:tr>
      <w:tr w:rsidR="005721E1" w14:paraId="60423436" w14:textId="77777777" w:rsidTr="3E3CA4F2">
        <w:trPr>
          <w:trHeight w:val="587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53570" w14:textId="2E98E1A3" w:rsidR="005721E1" w:rsidRDefault="005721E1" w:rsidP="00276A0D">
            <w:pPr>
              <w:jc w:val="left"/>
            </w:pPr>
            <w:r>
              <w:rPr>
                <w:rFonts w:hint="eastAsia"/>
              </w:rPr>
              <w:t>雨天時予備日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0607C" w14:textId="3BD25AE0" w:rsidR="005721E1" w:rsidRDefault="005721E1" w:rsidP="00276A0D">
            <w:pPr>
              <w:jc w:val="left"/>
            </w:pPr>
            <w:r>
              <w:rPr>
                <w:rFonts w:hint="eastAsia"/>
              </w:rPr>
              <w:t>令和　　　年　　　月　　　日（　　　）　□雨天時中止</w:t>
            </w:r>
          </w:p>
        </w:tc>
      </w:tr>
      <w:tr w:rsidR="005721E1" w14:paraId="42688BA9" w14:textId="77777777" w:rsidTr="3E3CA4F2">
        <w:trPr>
          <w:trHeight w:val="587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9DA2D" w14:textId="58A56156" w:rsidR="005721E1" w:rsidRDefault="005721E1" w:rsidP="00276A0D">
            <w:pPr>
              <w:jc w:val="left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395DA" w14:textId="11C38180" w:rsidR="005721E1" w:rsidRDefault="005721E1" w:rsidP="00276A0D">
            <w:pPr>
              <w:jc w:val="left"/>
            </w:pPr>
            <w:r>
              <w:rPr>
                <w:rFonts w:hint="eastAsia"/>
              </w:rPr>
              <w:t xml:space="preserve">　　　時　　分　～　　　時　　分（　　　時間）</w:t>
            </w:r>
          </w:p>
        </w:tc>
      </w:tr>
      <w:tr w:rsidR="005721E1" w14:paraId="73095928" w14:textId="77777777" w:rsidTr="3E3CA4F2">
        <w:trPr>
          <w:trHeight w:val="562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2A677" w14:textId="51831BA2" w:rsidR="005721E1" w:rsidRDefault="005721E1" w:rsidP="00276A0D">
            <w:pPr>
              <w:jc w:val="left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C3A68" w14:textId="0332BCD7" w:rsidR="005721E1" w:rsidRDefault="005721E1" w:rsidP="00276A0D">
            <w:pPr>
              <w:jc w:val="left"/>
            </w:pPr>
            <w:r>
              <w:rPr>
                <w:rFonts w:hint="eastAsia"/>
              </w:rPr>
              <w:t>□遠足　　□園内学習</w:t>
            </w:r>
            <w:r w:rsidR="00D15C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（内容：　　　　　　　　　　　　　）</w:t>
            </w:r>
          </w:p>
        </w:tc>
      </w:tr>
      <w:tr w:rsidR="005721E1" w14:paraId="2AE4A308" w14:textId="77777777" w:rsidTr="3E3CA4F2">
        <w:trPr>
          <w:trHeight w:val="587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E4845" w14:textId="6429D87E" w:rsidR="005721E1" w:rsidRDefault="005721E1" w:rsidP="00276A0D">
            <w:pPr>
              <w:jc w:val="left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98B93" w14:textId="39336191" w:rsidR="005721E1" w:rsidRDefault="005721E1" w:rsidP="00276A0D">
            <w:pPr>
              <w:jc w:val="left"/>
            </w:pPr>
            <w:r>
              <w:rPr>
                <w:rFonts w:hint="eastAsia"/>
              </w:rPr>
              <w:t>西の小山・つどいの草原・ふれあ</w:t>
            </w:r>
            <w:r w:rsidR="00D15C96">
              <w:rPr>
                <w:rFonts w:hint="eastAsia"/>
              </w:rPr>
              <w:t>い</w:t>
            </w:r>
            <w:r>
              <w:rPr>
                <w:rFonts w:hint="eastAsia"/>
              </w:rPr>
              <w:t>の林・東の小山・こども広場</w:t>
            </w:r>
          </w:p>
          <w:p w14:paraId="57BA8DF4" w14:textId="49C9EFB7" w:rsidR="005721E1" w:rsidRDefault="005721E1" w:rsidP="00276A0D">
            <w:pPr>
              <w:jc w:val="left"/>
            </w:pPr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276A0D" w14:paraId="249A8419" w14:textId="77777777" w:rsidTr="3E3CA4F2">
        <w:trPr>
          <w:trHeight w:val="587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6E1AC" w14:textId="2B03A357" w:rsidR="00276A0D" w:rsidRDefault="00276A0D" w:rsidP="00276A0D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78" w:type="dxa"/>
            <w:tcBorders>
              <w:left w:val="single" w:sz="12" w:space="0" w:color="auto"/>
            </w:tcBorders>
            <w:vAlign w:val="center"/>
          </w:tcPr>
          <w:p w14:paraId="678C2BF2" w14:textId="77777777" w:rsidR="00276A0D" w:rsidRDefault="00276A0D" w:rsidP="00276A0D">
            <w:pPr>
              <w:jc w:val="left"/>
            </w:pPr>
          </w:p>
        </w:tc>
        <w:tc>
          <w:tcPr>
            <w:tcW w:w="2815" w:type="dxa"/>
            <w:tcBorders>
              <w:right w:val="single" w:sz="12" w:space="0" w:color="auto"/>
            </w:tcBorders>
            <w:vAlign w:val="center"/>
          </w:tcPr>
          <w:p w14:paraId="077EC00E" w14:textId="29F08B05" w:rsidR="00276A0D" w:rsidRDefault="005721E1" w:rsidP="005721E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76A0D" w14:paraId="37E74F81" w14:textId="77777777" w:rsidTr="3E3CA4F2">
        <w:trPr>
          <w:trHeight w:val="562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9C39C" w14:textId="253B7326" w:rsidR="00276A0D" w:rsidRDefault="00276A0D" w:rsidP="00276A0D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78" w:type="dxa"/>
            <w:tcBorders>
              <w:left w:val="single" w:sz="12" w:space="0" w:color="auto"/>
            </w:tcBorders>
            <w:vAlign w:val="center"/>
          </w:tcPr>
          <w:p w14:paraId="19B1E72E" w14:textId="77777777" w:rsidR="00276A0D" w:rsidRDefault="00276A0D" w:rsidP="00276A0D">
            <w:pPr>
              <w:jc w:val="left"/>
            </w:pPr>
          </w:p>
        </w:tc>
        <w:tc>
          <w:tcPr>
            <w:tcW w:w="2815" w:type="dxa"/>
            <w:tcBorders>
              <w:right w:val="single" w:sz="12" w:space="0" w:color="auto"/>
            </w:tcBorders>
            <w:vAlign w:val="center"/>
          </w:tcPr>
          <w:p w14:paraId="58FE8954" w14:textId="68B940CB" w:rsidR="00276A0D" w:rsidRDefault="005721E1" w:rsidP="00276A0D">
            <w:pPr>
              <w:jc w:val="left"/>
            </w:pPr>
            <w:r>
              <w:rPr>
                <w:rFonts w:hint="eastAsia"/>
              </w:rPr>
              <w:t>FAX：</w:t>
            </w:r>
          </w:p>
        </w:tc>
      </w:tr>
      <w:tr w:rsidR="00276A0D" w14:paraId="78A20468" w14:textId="77777777" w:rsidTr="3E3CA4F2">
        <w:trPr>
          <w:trHeight w:val="587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A4032" w14:textId="46CFC5C1" w:rsidR="00276A0D" w:rsidRDefault="00276A0D" w:rsidP="00276A0D">
            <w:pPr>
              <w:jc w:val="left"/>
            </w:pPr>
            <w:r>
              <w:rPr>
                <w:rFonts w:hint="eastAsia"/>
              </w:rPr>
              <w:t>当日責任者</w:t>
            </w:r>
          </w:p>
        </w:tc>
        <w:tc>
          <w:tcPr>
            <w:tcW w:w="3778" w:type="dxa"/>
            <w:tcBorders>
              <w:left w:val="single" w:sz="12" w:space="0" w:color="auto"/>
            </w:tcBorders>
            <w:vAlign w:val="center"/>
          </w:tcPr>
          <w:p w14:paraId="611D96CD" w14:textId="77777777" w:rsidR="00276A0D" w:rsidRDefault="00276A0D" w:rsidP="00276A0D">
            <w:pPr>
              <w:jc w:val="left"/>
            </w:pPr>
          </w:p>
        </w:tc>
        <w:tc>
          <w:tcPr>
            <w:tcW w:w="2815" w:type="dxa"/>
            <w:tcBorders>
              <w:right w:val="single" w:sz="12" w:space="0" w:color="auto"/>
            </w:tcBorders>
            <w:vAlign w:val="center"/>
          </w:tcPr>
          <w:p w14:paraId="472F321B" w14:textId="770F3436" w:rsidR="00276A0D" w:rsidRDefault="005721E1" w:rsidP="00276A0D">
            <w:pPr>
              <w:jc w:val="left"/>
            </w:pPr>
            <w:r>
              <w:rPr>
                <w:rFonts w:hint="eastAsia"/>
              </w:rPr>
              <w:t>TEL：</w:t>
            </w:r>
          </w:p>
        </w:tc>
      </w:tr>
      <w:tr w:rsidR="005721E1" w14:paraId="783DEBCE" w14:textId="77777777" w:rsidTr="3E3CA4F2">
        <w:trPr>
          <w:trHeight w:val="587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4B307" w14:textId="6130777C" w:rsidR="005721E1" w:rsidRDefault="005721E1" w:rsidP="00276A0D">
            <w:pPr>
              <w:jc w:val="left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BC3A9" w14:textId="59304175" w:rsidR="005721E1" w:rsidRDefault="005721E1" w:rsidP="00276A0D">
            <w:pPr>
              <w:jc w:val="left"/>
            </w:pPr>
            <w:r>
              <w:rPr>
                <w:rFonts w:hint="eastAsia"/>
              </w:rPr>
              <w:t>大人：　　　　名／子ども：　　　　名　合計：　　　　名</w:t>
            </w:r>
          </w:p>
        </w:tc>
      </w:tr>
      <w:tr w:rsidR="005721E1" w14:paraId="3E05A49F" w14:textId="77777777" w:rsidTr="3E3CA4F2">
        <w:trPr>
          <w:trHeight w:val="562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7AE20" w14:textId="746A6AF1" w:rsidR="005721E1" w:rsidRDefault="005721E1" w:rsidP="00276A0D">
            <w:pPr>
              <w:jc w:val="left"/>
            </w:pPr>
            <w:r>
              <w:rPr>
                <w:rFonts w:hint="eastAsia"/>
              </w:rPr>
              <w:t>車台数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B0A9F" w14:textId="66604301" w:rsidR="005721E1" w:rsidRDefault="005721E1" w:rsidP="00276A0D">
            <w:pPr>
              <w:jc w:val="left"/>
            </w:pPr>
            <w:r>
              <w:rPr>
                <w:rFonts w:hint="eastAsia"/>
              </w:rPr>
              <w:t>普通車：　　　　台</w:t>
            </w:r>
          </w:p>
          <w:p w14:paraId="5E3BDB38" w14:textId="77777777" w:rsidR="005721E1" w:rsidRDefault="005721E1" w:rsidP="00276A0D">
            <w:pPr>
              <w:jc w:val="left"/>
            </w:pPr>
            <w:r>
              <w:rPr>
                <w:rFonts w:hint="eastAsia"/>
              </w:rPr>
              <w:t>バス　：　　　　台（大・中・小型）</w:t>
            </w:r>
          </w:p>
          <w:p w14:paraId="04EAC7F5" w14:textId="4D703837" w:rsidR="001216FB" w:rsidRPr="001216FB" w:rsidRDefault="001216FB" w:rsidP="00276A0D">
            <w:pPr>
              <w:jc w:val="left"/>
              <w:rPr>
                <w:rFonts w:hint="eastAsia"/>
              </w:rPr>
            </w:pPr>
            <w:r w:rsidRPr="001216FB">
              <w:rPr>
                <w:rFonts w:hint="eastAsia"/>
                <w:sz w:val="20"/>
                <w:szCs w:val="21"/>
              </w:rPr>
              <w:t>（※バスでお越しの際は、ご利用当日、台数分の駐車券をお持ちになり公園管理事務所にて駐車料金（1台2000円）をお支払いください）</w:t>
            </w:r>
          </w:p>
        </w:tc>
      </w:tr>
      <w:tr w:rsidR="005721E1" w14:paraId="1858842F" w14:textId="77777777" w:rsidTr="001216FB">
        <w:trPr>
          <w:trHeight w:val="686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A24C5" w14:textId="017161D5" w:rsidR="005721E1" w:rsidRDefault="005721E1" w:rsidP="00276A0D">
            <w:pPr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65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3FFC8" w14:textId="77777777" w:rsidR="005721E1" w:rsidRDefault="005721E1" w:rsidP="00276A0D">
            <w:pPr>
              <w:jc w:val="left"/>
              <w:rPr>
                <w:rFonts w:hint="eastAsia"/>
              </w:rPr>
            </w:pPr>
          </w:p>
        </w:tc>
      </w:tr>
    </w:tbl>
    <w:p w14:paraId="50091524" w14:textId="74B9442F" w:rsidR="00276A0D" w:rsidRDefault="00276A0D" w:rsidP="00276A0D">
      <w:pPr>
        <w:jc w:val="left"/>
      </w:pPr>
      <w:r>
        <w:rPr>
          <w:rFonts w:hint="eastAsia"/>
        </w:rPr>
        <w:t>＊この申出票は、「占有許可」「使用許可」ではありません。団体で自由利用の範囲で公園を利用されるときに、主に当日責任者の連絡先を記入していただくものです。</w:t>
      </w:r>
    </w:p>
    <w:p w14:paraId="52AC45DF" w14:textId="77777777" w:rsidR="00276A0D" w:rsidRDefault="00276A0D" w:rsidP="00276A0D">
      <w:pPr>
        <w:jc w:val="left"/>
      </w:pPr>
    </w:p>
    <w:tbl>
      <w:tblPr>
        <w:tblStyle w:val="aa"/>
        <w:tblW w:w="0" w:type="auto"/>
        <w:tblInd w:w="6516" w:type="dxa"/>
        <w:tblLook w:val="04A0" w:firstRow="1" w:lastRow="0" w:firstColumn="1" w:lastColumn="0" w:noHBand="0" w:noVBand="1"/>
      </w:tblPr>
      <w:tblGrid>
        <w:gridCol w:w="1978"/>
      </w:tblGrid>
      <w:tr w:rsidR="00276A0D" w14:paraId="527F006C" w14:textId="77777777" w:rsidTr="48E0E2EC">
        <w:tc>
          <w:tcPr>
            <w:tcW w:w="1978" w:type="dxa"/>
          </w:tcPr>
          <w:p w14:paraId="6F70B93B" w14:textId="284E8112" w:rsidR="00276A0D" w:rsidRPr="00276A0D" w:rsidRDefault="00276A0D" w:rsidP="00276A0D">
            <w:pPr>
              <w:jc w:val="center"/>
              <w:rPr>
                <w:color w:val="000000" w:themeColor="text1"/>
              </w:rPr>
            </w:pPr>
            <w:r w:rsidRPr="00276A0D">
              <w:rPr>
                <w:rFonts w:hint="eastAsia"/>
                <w:color w:val="000000" w:themeColor="text1"/>
              </w:rPr>
              <w:t>公園員使用欄</w:t>
            </w:r>
          </w:p>
        </w:tc>
      </w:tr>
      <w:tr w:rsidR="00276A0D" w14:paraId="4DB163AD" w14:textId="77777777" w:rsidTr="48E0E2EC">
        <w:tc>
          <w:tcPr>
            <w:tcW w:w="1978" w:type="dxa"/>
          </w:tcPr>
          <w:p w14:paraId="6D400FF7" w14:textId="122290D0" w:rsidR="00276A0D" w:rsidRPr="00276A0D" w:rsidRDefault="00276A0D" w:rsidP="00276A0D">
            <w:pPr>
              <w:jc w:val="right"/>
              <w:rPr>
                <w:color w:val="000000" w:themeColor="text1"/>
              </w:rPr>
            </w:pPr>
            <w:r w:rsidRPr="00276A0D">
              <w:rPr>
                <w:rFonts w:hint="eastAsia"/>
                <w:color w:val="000000" w:themeColor="text1"/>
              </w:rPr>
              <w:t xml:space="preserve">　　月　　日受付</w:t>
            </w:r>
          </w:p>
        </w:tc>
      </w:tr>
      <w:tr w:rsidR="00276A0D" w14:paraId="0D9FD35F" w14:textId="77777777" w:rsidTr="48E0E2EC">
        <w:trPr>
          <w:trHeight w:val="1695"/>
        </w:trPr>
        <w:tc>
          <w:tcPr>
            <w:tcW w:w="1978" w:type="dxa"/>
          </w:tcPr>
          <w:p w14:paraId="2949C1E2" w14:textId="77777777" w:rsidR="00276A0D" w:rsidRDefault="00276A0D" w:rsidP="00276A0D">
            <w:pPr>
              <w:jc w:val="left"/>
            </w:pPr>
          </w:p>
        </w:tc>
      </w:tr>
    </w:tbl>
    <w:p w14:paraId="1FFE0754" w14:textId="77777777" w:rsidR="00276A0D" w:rsidRDefault="00276A0D" w:rsidP="00276A0D">
      <w:pPr>
        <w:jc w:val="left"/>
      </w:pPr>
    </w:p>
    <w:sectPr w:rsidR="00276A0D" w:rsidSect="00FA368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0D"/>
    <w:rsid w:val="00046912"/>
    <w:rsid w:val="001216FB"/>
    <w:rsid w:val="00276A0D"/>
    <w:rsid w:val="005721E1"/>
    <w:rsid w:val="00662CC2"/>
    <w:rsid w:val="00992E21"/>
    <w:rsid w:val="00A23B69"/>
    <w:rsid w:val="00B72CE1"/>
    <w:rsid w:val="00D15C96"/>
    <w:rsid w:val="00F52272"/>
    <w:rsid w:val="00FA368B"/>
    <w:rsid w:val="109288A0"/>
    <w:rsid w:val="3E3CA4F2"/>
    <w:rsid w:val="48E0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5541F"/>
  <w15:chartTrackingRefBased/>
  <w15:docId w15:val="{70579CC6-66CA-4A75-B5BB-CA8D7D7D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A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A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A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A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6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A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A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A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A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A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A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A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159EDD06B80C43BC100314617781CB" ma:contentTypeVersion="12" ma:contentTypeDescription="新しいドキュメントを作成します。" ma:contentTypeScope="" ma:versionID="229367a85184ef7a8ca769d8d52caf31">
  <xsd:schema xmlns:xsd="http://www.w3.org/2001/XMLSchema" xmlns:xs="http://www.w3.org/2001/XMLSchema" xmlns:p="http://schemas.microsoft.com/office/2006/metadata/properties" xmlns:ns2="74db6cbe-8881-44e8-937e-1755e5eb852a" xmlns:ns3="2607e377-e55f-454b-ae64-59d36a9fc94c" targetNamespace="http://schemas.microsoft.com/office/2006/metadata/properties" ma:root="true" ma:fieldsID="a6cea3f922f27bbf45aa6db9cebad193" ns2:_="" ns3:_="">
    <xsd:import namespace="74db6cbe-8881-44e8-937e-1755e5eb852a"/>
    <xsd:import namespace="2607e377-e55f-454b-ae64-59d36a9fc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6cbe-8881-44e8-937e-1755e5eb8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39ba6f-581c-4cbb-965c-3f265bc21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e377-e55f-454b-ae64-59d36a9fc9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9ef8bf-5e85-4241-ac97-79bef2c709c0}" ma:internalName="TaxCatchAll" ma:showField="CatchAllData" ma:web="2607e377-e55f-454b-ae64-59d36a9f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b6cbe-8881-44e8-937e-1755e5eb852a">
      <Terms xmlns="http://schemas.microsoft.com/office/infopath/2007/PartnerControls"/>
    </lcf76f155ced4ddcb4097134ff3c332f>
    <TaxCatchAll xmlns="2607e377-e55f-454b-ae64-59d36a9fc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D3697-97CC-4E36-8612-E9A1680E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b6cbe-8881-44e8-937e-1755e5eb852a"/>
    <ds:schemaRef ds:uri="2607e377-e55f-454b-ae64-59d36a9f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FE11E-D232-4788-9ACE-35A9A2732060}">
  <ds:schemaRefs>
    <ds:schemaRef ds:uri="http://schemas.microsoft.com/office/2006/metadata/properties"/>
    <ds:schemaRef ds:uri="http://schemas.microsoft.com/office/infopath/2007/PartnerControls"/>
    <ds:schemaRef ds:uri="74db6cbe-8881-44e8-937e-1755e5eb852a"/>
    <ds:schemaRef ds:uri="2607e377-e55f-454b-ae64-59d36a9fc94c"/>
  </ds:schemaRefs>
</ds:datastoreItem>
</file>

<file path=customXml/itemProps3.xml><?xml version="1.0" encoding="utf-8"?>
<ds:datastoreItem xmlns:ds="http://schemas.openxmlformats.org/officeDocument/2006/customXml" ds:itemID="{C014CE04-33D1-4FD5-A274-0C0938D24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聡</dc:creator>
  <cp:keywords/>
  <dc:description/>
  <cp:lastModifiedBy>伊藤 光</cp:lastModifiedBy>
  <cp:revision>6</cp:revision>
  <cp:lastPrinted>2025-04-18T01:28:00Z</cp:lastPrinted>
  <dcterms:created xsi:type="dcterms:W3CDTF">2025-04-18T01:04:00Z</dcterms:created>
  <dcterms:modified xsi:type="dcterms:W3CDTF">2026-02-11T05:20:00Z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0x010100E2159EDD06B80C43BC100314617781CB</vt:lpwstr>
  </property>
  <property fmtid="{D5CDD505-2E9C-101B-9397-08002B2CF9AE}" pid="3" name="MediaServiceImageTags">
    <vt:lpwstr/>
  </property>
</Properties>
</file>